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bin" ContentType="application/vnd.openxmlformats-officedocument.wordprocessingml.printerSettings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2D" w:rsidRDefault="0096522D">
      <w:r>
        <w:t>PPF JENNY</w:t>
      </w:r>
    </w:p>
    <w:p w:rsidR="0096522D" w:rsidRDefault="0096522D"/>
    <w:p w:rsidR="00B346B9" w:rsidRDefault="00B346B9">
      <w:r>
        <w:t>Past memories of the area and the building, and how they’ve changed…</w:t>
      </w:r>
    </w:p>
    <w:p w:rsidR="00B346B9" w:rsidRDefault="00B346B9"/>
    <w:p w:rsidR="00B346B9" w:rsidRDefault="00B346B9">
      <w:r>
        <w:t xml:space="preserve">How long </w:t>
      </w:r>
      <w:r w:rsidR="00804DD6">
        <w:t xml:space="preserve">have you </w:t>
      </w:r>
      <w:r>
        <w:t>lived</w:t>
      </w:r>
      <w:r w:rsidR="00804DD6">
        <w:t xml:space="preserve"> here</w:t>
      </w:r>
      <w:r>
        <w:t>?</w:t>
      </w:r>
    </w:p>
    <w:p w:rsidR="00B346B9" w:rsidRDefault="00806E0E">
      <w:r>
        <w:t xml:space="preserve">I used to work at </w:t>
      </w:r>
      <w:proofErr w:type="spellStart"/>
      <w:r>
        <w:t>Shirehampton</w:t>
      </w:r>
      <w:proofErr w:type="spellEnd"/>
      <w:r>
        <w:t xml:space="preserve"> H</w:t>
      </w:r>
      <w:r w:rsidR="00B346B9">
        <w:t xml:space="preserve">ouse, two doors up, </w:t>
      </w:r>
      <w:r>
        <w:t xml:space="preserve">on </w:t>
      </w:r>
      <w:r w:rsidR="00B346B9">
        <w:t xml:space="preserve">the </w:t>
      </w:r>
      <w:r>
        <w:t>o</w:t>
      </w:r>
      <w:r w:rsidR="00B346B9">
        <w:t xml:space="preserve">ther side of the school, from </w:t>
      </w:r>
      <w:r>
        <w:t>19</w:t>
      </w:r>
      <w:r w:rsidR="00B346B9">
        <w:t xml:space="preserve">97-2004 when it </w:t>
      </w:r>
      <w:r>
        <w:t xml:space="preserve">became </w:t>
      </w:r>
      <w:r w:rsidR="00B346B9">
        <w:t xml:space="preserve">offices. Now it’s houses. So </w:t>
      </w:r>
      <w:r>
        <w:t xml:space="preserve">I was </w:t>
      </w:r>
      <w:r w:rsidR="00B346B9">
        <w:t>up and down all the time. I also looked round this building when I ran courses for WEA (Workers Ed</w:t>
      </w:r>
      <w:r>
        <w:t>ucation</w:t>
      </w:r>
      <w:r w:rsidR="00B346B9">
        <w:t xml:space="preserve"> Assoc</w:t>
      </w:r>
      <w:r>
        <w:t>iation</w:t>
      </w:r>
      <w:r w:rsidR="00B346B9">
        <w:t xml:space="preserve">). </w:t>
      </w:r>
      <w:r>
        <w:t xml:space="preserve">And I </w:t>
      </w:r>
      <w:r w:rsidR="00B346B9">
        <w:t xml:space="preserve">also came here when we were opening a school and it was a prospective site, when it was a shell and there was nothing to it, really. </w:t>
      </w:r>
      <w:r>
        <w:t>I’m n</w:t>
      </w:r>
      <w:r w:rsidR="00B346B9">
        <w:t>ow working here tempor</w:t>
      </w:r>
      <w:r>
        <w:t>aril</w:t>
      </w:r>
      <w:r w:rsidR="00B346B9">
        <w:t>y.</w:t>
      </w:r>
    </w:p>
    <w:p w:rsidR="00B346B9" w:rsidRDefault="00B346B9"/>
    <w:p w:rsidR="00B346B9" w:rsidRDefault="00800669">
      <w:proofErr w:type="gramStart"/>
      <w:r>
        <w:t>Your i</w:t>
      </w:r>
      <w:r w:rsidR="00B346B9">
        <w:t>mpressions of the area?</w:t>
      </w:r>
      <w:proofErr w:type="gramEnd"/>
    </w:p>
    <w:p w:rsidR="00B346B9" w:rsidRDefault="00B346B9">
      <w:r>
        <w:t xml:space="preserve">It’s </w:t>
      </w:r>
      <w:proofErr w:type="gramStart"/>
      <w:r>
        <w:t>great,</w:t>
      </w:r>
      <w:proofErr w:type="gramEnd"/>
      <w:r>
        <w:t xml:space="preserve"> the building I worked in was an old manor house and got left to the </w:t>
      </w:r>
      <w:r w:rsidR="00800669">
        <w:t xml:space="preserve">Trust </w:t>
      </w:r>
      <w:r>
        <w:t>when</w:t>
      </w:r>
      <w:r w:rsidR="00800669">
        <w:t xml:space="preserve"> an old lady died. It isn’t her</w:t>
      </w:r>
      <w:r>
        <w:t>e</w:t>
      </w:r>
      <w:r w:rsidR="00800669">
        <w:t xml:space="preserve"> </w:t>
      </w:r>
      <w:r>
        <w:t xml:space="preserve">now, but </w:t>
      </w:r>
      <w:r w:rsidR="00800669">
        <w:t xml:space="preserve">there was </w:t>
      </w:r>
      <w:r>
        <w:t xml:space="preserve">a beautiful </w:t>
      </w:r>
      <w:r w:rsidR="00800669">
        <w:t>garden, an orchard out the back with</w:t>
      </w:r>
      <w:r>
        <w:t xml:space="preserve"> cider apples, </w:t>
      </w:r>
      <w:r w:rsidR="00800669">
        <w:t xml:space="preserve">and it was </w:t>
      </w:r>
      <w:r>
        <w:t>a really nice place to sit. The garden here now is great. I lived in St Thomas so walked along by the bottom of th</w:t>
      </w:r>
      <w:r w:rsidR="00800669">
        <w:t>e cemetery.</w:t>
      </w:r>
      <w:r>
        <w:t xml:space="preserve"> I think it’s al</w:t>
      </w:r>
      <w:r w:rsidR="00800669">
        <w:t>l very green. Although it probab</w:t>
      </w:r>
      <w:r>
        <w:t>ly isn</w:t>
      </w:r>
      <w:r w:rsidR="00800669">
        <w:t>’</w:t>
      </w:r>
      <w:r>
        <w:t>t</w:t>
      </w:r>
      <w:r w:rsidR="00800669">
        <w:t xml:space="preserve">, but it </w:t>
      </w:r>
      <w:r>
        <w:t xml:space="preserve">seems very green! I worked for Love Local Food, and the mobile shop comes to </w:t>
      </w:r>
      <w:proofErr w:type="spellStart"/>
      <w:r>
        <w:t>Bystock</w:t>
      </w:r>
      <w:proofErr w:type="spellEnd"/>
      <w:r>
        <w:t xml:space="preserve"> Terrace… there’s an I</w:t>
      </w:r>
      <w:r w:rsidR="00800669">
        <w:t>ndian tree</w:t>
      </w:r>
      <w:r>
        <w:t xml:space="preserve"> there that has these am</w:t>
      </w:r>
      <w:r w:rsidR="00800669">
        <w:t>a</w:t>
      </w:r>
      <w:r>
        <w:t xml:space="preserve">zing </w:t>
      </w:r>
      <w:r w:rsidR="00800669">
        <w:t xml:space="preserve">seed </w:t>
      </w:r>
      <w:r>
        <w:t xml:space="preserve">pods on it. </w:t>
      </w:r>
    </w:p>
    <w:p w:rsidR="00B346B9" w:rsidRDefault="00B346B9"/>
    <w:p w:rsidR="003F3633" w:rsidRDefault="00B346B9">
      <w:r>
        <w:t>The redeve</w:t>
      </w:r>
      <w:r w:rsidR="00800669">
        <w:t>l</w:t>
      </w:r>
      <w:r>
        <w:t>op</w:t>
      </w:r>
      <w:r w:rsidR="00800669">
        <w:t>m</w:t>
      </w:r>
      <w:r>
        <w:t xml:space="preserve">ent </w:t>
      </w:r>
      <w:r w:rsidR="00800669">
        <w:t xml:space="preserve">of the community centre </w:t>
      </w:r>
      <w:r>
        <w:t xml:space="preserve">has been amazing. The thing I remember when I was with WEA, it was really dark, although nice, </w:t>
      </w:r>
      <w:r w:rsidR="00800669">
        <w:t xml:space="preserve">but it </w:t>
      </w:r>
      <w:r>
        <w:t xml:space="preserve">always felt there was no light, that’s a huge change. It’s amazing working in here now, and having seen it when </w:t>
      </w:r>
      <w:r w:rsidR="00800669">
        <w:t xml:space="preserve">all the </w:t>
      </w:r>
      <w:r>
        <w:t xml:space="preserve">building work </w:t>
      </w:r>
      <w:r w:rsidR="00800669">
        <w:t xml:space="preserve">was </w:t>
      </w:r>
      <w:r>
        <w:t>being done</w:t>
      </w:r>
      <w:r w:rsidR="00800669">
        <w:t xml:space="preserve">. </w:t>
      </w:r>
      <w:r>
        <w:t xml:space="preserve">When </w:t>
      </w:r>
      <w:r w:rsidR="00800669">
        <w:t xml:space="preserve">you </w:t>
      </w:r>
      <w:r>
        <w:t xml:space="preserve">used to walk in </w:t>
      </w:r>
      <w:r w:rsidR="00800669">
        <w:t xml:space="preserve">through </w:t>
      </w:r>
      <w:r>
        <w:t xml:space="preserve">the bottom door, which </w:t>
      </w:r>
      <w:r w:rsidR="00800669">
        <w:t xml:space="preserve">is </w:t>
      </w:r>
      <w:r>
        <w:t xml:space="preserve">no longer used, there was a foyer </w:t>
      </w:r>
      <w:r w:rsidR="00800669">
        <w:t>with stairs, and it was really V</w:t>
      </w:r>
      <w:r>
        <w:t>ic</w:t>
      </w:r>
      <w:r w:rsidR="00800669">
        <w:t>to</w:t>
      </w:r>
      <w:r>
        <w:t>r</w:t>
      </w:r>
      <w:r w:rsidR="00800669">
        <w:t>i</w:t>
      </w:r>
      <w:r>
        <w:t xml:space="preserve">an and dark. So </w:t>
      </w:r>
      <w:r w:rsidR="00800669">
        <w:t xml:space="preserve">that’s </w:t>
      </w:r>
      <w:r>
        <w:t xml:space="preserve">a </w:t>
      </w:r>
      <w:r w:rsidR="00800669">
        <w:t xml:space="preserve">big </w:t>
      </w:r>
      <w:r>
        <w:t>difference.</w:t>
      </w:r>
      <w:r w:rsidR="002F2709">
        <w:t xml:space="preserve"> </w:t>
      </w:r>
      <w:r>
        <w:t>For us it’s bee</w:t>
      </w:r>
      <w:r w:rsidR="002F2709">
        <w:t>n a brilliant resource. We’re using</w:t>
      </w:r>
      <w:r>
        <w:t xml:space="preserve"> this as our office space as </w:t>
      </w:r>
      <w:r w:rsidR="002F2709">
        <w:t xml:space="preserve">we </w:t>
      </w:r>
      <w:r>
        <w:t>don’t have buildings ready where we are (new school). The service has been brilliant; Kevin finds us rooms at short notice. Doing everything right. Amazing.</w:t>
      </w:r>
    </w:p>
    <w:p w:rsidR="003F3633" w:rsidRDefault="003F3633"/>
    <w:p w:rsidR="003F3633" w:rsidRDefault="002F2709">
      <w:r>
        <w:t>How could r</w:t>
      </w:r>
      <w:r w:rsidR="003F3633">
        <w:t xml:space="preserve">esidents </w:t>
      </w:r>
      <w:r>
        <w:t xml:space="preserve">feel </w:t>
      </w:r>
      <w:r w:rsidR="003F3633">
        <w:t>more connected?</w:t>
      </w:r>
    </w:p>
    <w:p w:rsidR="00B346B9" w:rsidRDefault="003F3633">
      <w:r>
        <w:t>Living in St Thomas, t</w:t>
      </w:r>
      <w:r w:rsidR="002F2709">
        <w:t>here’s just begun this communit</w:t>
      </w:r>
      <w:r>
        <w:t xml:space="preserve">y movement, with a festival, and one </w:t>
      </w:r>
      <w:r w:rsidR="002F2709">
        <w:t xml:space="preserve">of the </w:t>
      </w:r>
      <w:r>
        <w:t xml:space="preserve">thing I’ve noticed is that things like – and it would be good here – community feasts or little festivals… </w:t>
      </w:r>
      <w:r w:rsidR="002F2709">
        <w:t xml:space="preserve">There was </w:t>
      </w:r>
      <w:r>
        <w:t xml:space="preserve">one in St Thomas run by Love Local Food, using </w:t>
      </w:r>
      <w:r w:rsidR="002F2709">
        <w:t xml:space="preserve">rescued </w:t>
      </w:r>
      <w:r>
        <w:t>food and made this ama</w:t>
      </w:r>
      <w:r w:rsidR="002F2709">
        <w:t>zing feast and people came from all over –</w:t>
      </w:r>
      <w:r>
        <w:t xml:space="preserve"> not just alternative types. And I noticed working on the mobile </w:t>
      </w:r>
      <w:r w:rsidR="002F2709">
        <w:t xml:space="preserve">shop </w:t>
      </w:r>
      <w:r>
        <w:t>that o</w:t>
      </w:r>
      <w:r w:rsidR="002F2709">
        <w:t>ld people would like to go some</w:t>
      </w:r>
      <w:r>
        <w:t>w</w:t>
      </w:r>
      <w:r w:rsidR="002F2709">
        <w:t>h</w:t>
      </w:r>
      <w:r>
        <w:t xml:space="preserve">ere for a meal once a week, or just go </w:t>
      </w:r>
      <w:r w:rsidR="002F2709">
        <w:t xml:space="preserve">somewhere </w:t>
      </w:r>
      <w:r>
        <w:t xml:space="preserve">for a </w:t>
      </w:r>
      <w:r w:rsidR="002F2709">
        <w:t xml:space="preserve">chat </w:t>
      </w:r>
      <w:r>
        <w:t xml:space="preserve">or a coffee. I’ve noticed that the café has really picked up, </w:t>
      </w:r>
      <w:r w:rsidR="002F2709">
        <w:t xml:space="preserve">with </w:t>
      </w:r>
      <w:r>
        <w:t xml:space="preserve">people just dropping in, not just people working in the centre, </w:t>
      </w:r>
      <w:r w:rsidR="002F2709">
        <w:t xml:space="preserve">I </w:t>
      </w:r>
      <w:r>
        <w:t>now see students from the Globe drop in…</w:t>
      </w:r>
      <w:r w:rsidR="00FB54FE">
        <w:t xml:space="preserve"> </w:t>
      </w:r>
      <w:r w:rsidR="002F2709">
        <w:t xml:space="preserve">and </w:t>
      </w:r>
      <w:r w:rsidR="00FB54FE">
        <w:t>the garden is great. The transformation in the last six months has been incredible. My daughter was in the café earlier on, a</w:t>
      </w:r>
      <w:r w:rsidR="002F2709">
        <w:t>nd was here yesterday, and she s</w:t>
      </w:r>
      <w:r w:rsidR="00FB54FE">
        <w:t xml:space="preserve">aid, </w:t>
      </w:r>
      <w:r w:rsidR="002F2709">
        <w:t>‘</w:t>
      </w:r>
      <w:r w:rsidR="00FB54FE">
        <w:t>Mum, there’s a mulberry tree!</w:t>
      </w:r>
      <w:r w:rsidR="002F2709">
        <w:t>’</w:t>
      </w:r>
      <w:r w:rsidR="00FB54FE">
        <w:t xml:space="preserve"> And they were eating </w:t>
      </w:r>
      <w:proofErr w:type="spellStart"/>
      <w:r w:rsidR="00FB54FE">
        <w:t>them</w:t>
      </w:r>
      <w:proofErr w:type="spellEnd"/>
      <w:r w:rsidR="00FB54FE">
        <w:t>!</w:t>
      </w:r>
      <w:r w:rsidR="002F2709">
        <w:t xml:space="preserve"> W</w:t>
      </w:r>
      <w:r w:rsidR="00E93BF5">
        <w:t>hen we visited with Kelvin last spring, there was nothing standing in the garden but that tree.</w:t>
      </w:r>
    </w:p>
    <w:p w:rsidR="001B46CC" w:rsidRDefault="002F2709"/>
    <w:sectPr w:rsidR="001B46CC" w:rsidSect="001B46CC">
      <w:pgSz w:w="11906" w:h="16838"/>
      <w:pgMar w:top="1418" w:right="1191" w:bottom="794" w:left="1191" w:header="709" w:footer="709" w:gutter="0"/>
      <w:cols w:space="708"/>
      <w:docGrid w:linePitch="36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96522D"/>
    <w:rsid w:val="002F2709"/>
    <w:rsid w:val="003F3633"/>
    <w:rsid w:val="004655CD"/>
    <w:rsid w:val="00800669"/>
    <w:rsid w:val="00804DD6"/>
    <w:rsid w:val="00806E0E"/>
    <w:rsid w:val="0096522D"/>
    <w:rsid w:val="00B346B9"/>
    <w:rsid w:val="00D13A8F"/>
    <w:rsid w:val="00E93BF5"/>
    <w:rsid w:val="00FB54FE"/>
  </w:rsids>
  <m:mathPr>
    <m:mathFont m:val="Helvetica Neu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DC7"/>
    <w:rPr>
      <w:sz w:val="24"/>
      <w:szCs w:val="24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printerSettings" Target="printerSettings/printerSettings1.bin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419</Words>
  <Characters>2389</Characters>
  <Application>Microsoft Macintosh Word</Application>
  <DocSecurity>0</DocSecurity>
  <Lines>19</Lines>
  <Paragraphs>4</Paragraphs>
  <ScaleCrop>false</ScaleCrop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</dc:creator>
  <cp:keywords/>
  <cp:lastModifiedBy>be</cp:lastModifiedBy>
  <cp:revision>10</cp:revision>
  <dcterms:created xsi:type="dcterms:W3CDTF">2014-08-06T13:09:00Z</dcterms:created>
  <dcterms:modified xsi:type="dcterms:W3CDTF">2014-08-07T08:15:00Z</dcterms:modified>
</cp:coreProperties>
</file>