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CC" w:rsidRDefault="005947D4">
      <w:r>
        <w:t xml:space="preserve">PPF </w:t>
      </w:r>
      <w:r w:rsidR="00792CE7">
        <w:t>Almshouse Resident</w:t>
      </w:r>
    </w:p>
    <w:sectPr w:rsidR="001B46CC" w:rsidSect="001B46CC">
      <w:pgSz w:w="11906" w:h="16838"/>
      <w:pgMar w:top="1418" w:right="1191" w:bottom="794" w:left="1191" w:header="709" w:footer="709" w:gutter="0"/>
      <w:cols w:space="708"/>
      <w:docGrid w:linePitch="36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947D4"/>
    <w:rsid w:val="005947D4"/>
    <w:rsid w:val="00792CE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DC7"/>
    <w:rPr>
      <w:sz w:val="24"/>
      <w:szCs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printerSettings" Target="printerSettings/printerSettings1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</dc:creator>
  <cp:keywords/>
  <cp:lastModifiedBy>be</cp:lastModifiedBy>
  <cp:revision>2</cp:revision>
  <dcterms:created xsi:type="dcterms:W3CDTF">2014-08-06T09:40:00Z</dcterms:created>
  <dcterms:modified xsi:type="dcterms:W3CDTF">2014-08-06T09:44:00Z</dcterms:modified>
</cp:coreProperties>
</file>