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DA22F" w14:textId="61758E28" w:rsidR="00CF7AB8" w:rsidRDefault="000A1847">
      <w:r>
        <w:t xml:space="preserve"> </w:t>
      </w:r>
      <w:bookmarkStart w:id="0" w:name="_GoBack"/>
      <w:bookmarkEnd w:id="0"/>
      <w:r w:rsidR="00D94C1D">
        <w:t>The Price family</w:t>
      </w:r>
      <w:r w:rsidR="00D94C1D">
        <w:br/>
      </w:r>
      <w:r w:rsidR="00D94C1D">
        <w:br/>
        <w:t xml:space="preserve">Lyn – I used to live here, my ex-husband used to be the warden here and so I think I worked out earlier I think I </w:t>
      </w:r>
      <w:proofErr w:type="spellStart"/>
      <w:r w:rsidR="00D94C1D">
        <w:t>leved</w:t>
      </w:r>
      <w:proofErr w:type="spellEnd"/>
      <w:r w:rsidR="00D94C1D">
        <w:t xml:space="preserve"> here for six or seven years. I think I left in 1990, so it’s 23 years since I’ve been here, which I why I think I’ve lost my bearings!</w:t>
      </w:r>
      <w:r w:rsidR="00D94C1D">
        <w:br/>
        <w:t>Ollie – I lived here since I was 18 months up until late 2000, a good 16 years or so of my adolescence spent here growing up in this building as it was. So great connections and memories growing up here and an interesting place to be.</w:t>
      </w:r>
      <w:r w:rsidR="00D94C1D">
        <w:br/>
        <w:t>Lyn – so, lots of things went on here that I was unaware of, hmm.</w:t>
      </w:r>
      <w:r w:rsidR="00D94C1D">
        <w:br/>
        <w:t xml:space="preserve">Ollie – ha </w:t>
      </w:r>
      <w:proofErr w:type="spellStart"/>
      <w:r w:rsidR="00D94C1D">
        <w:t>ha</w:t>
      </w:r>
      <w:proofErr w:type="spellEnd"/>
      <w:r w:rsidR="00D94C1D">
        <w:br/>
        <w:t>S – how did you feel the community centre operated within the community – because there was a bar here wasn’t there?</w:t>
      </w:r>
      <w:r w:rsidR="00D94C1D">
        <w:br/>
        <w:t xml:space="preserve">Lyn – there wasn’t when we moved in, that was something Tim started wasn’t it? You’ll have to check that but I’m almost certain, he was very into real ales, so as far as I remember they only sold real ale behind the bar, but you’d have to check that. I got roped into helping behind the bar one night a </w:t>
      </w:r>
      <w:proofErr w:type="gramStart"/>
      <w:r w:rsidR="00D94C1D">
        <w:t>week which</w:t>
      </w:r>
      <w:proofErr w:type="gramEnd"/>
      <w:r w:rsidR="00D94C1D">
        <w:t xml:space="preserve"> I absolutely loathed, and I didn’t survive for very long. But yeah, it was an interesting place to live.</w:t>
      </w:r>
      <w:r w:rsidR="00D94C1D">
        <w:br/>
      </w:r>
      <w:proofErr w:type="gramStart"/>
      <w:r w:rsidR="00D94C1D">
        <w:t>s</w:t>
      </w:r>
      <w:proofErr w:type="gramEnd"/>
      <w:r w:rsidR="00D94C1D">
        <w:t>- did you have many people coming in on a regular basis?</w:t>
      </w:r>
      <w:r w:rsidR="00D94C1D">
        <w:br/>
        <w:t xml:space="preserve">Lyn – there were regulars propping up the bar. Regularly I saw the cleaners, who actually were part of the children growing up. </w:t>
      </w:r>
      <w:r w:rsidR="0053154D">
        <w:t>You got very fond of May didn’t you?</w:t>
      </w:r>
      <w:r w:rsidR="0053154D">
        <w:br/>
      </w:r>
      <w:proofErr w:type="spellStart"/>
      <w:r w:rsidR="0053154D">
        <w:t>Esme</w:t>
      </w:r>
      <w:proofErr w:type="spellEnd"/>
      <w:r w:rsidR="0053154D">
        <w:t xml:space="preserve"> – yes</w:t>
      </w:r>
      <w:r w:rsidR="0053154D">
        <w:br/>
        <w:t xml:space="preserve">Lyn - </w:t>
      </w:r>
      <w:r w:rsidR="00D94C1D">
        <w:t xml:space="preserve">So there was always someone to keep an eye on the children if I wanted to pop </w:t>
      </w:r>
      <w:r w:rsidR="0053154D">
        <w:t>up</w:t>
      </w:r>
      <w:r w:rsidR="00D94C1D">
        <w:t xml:space="preserve"> the road for half an hour.</w:t>
      </w:r>
      <w:r w:rsidR="00D94C1D">
        <w:br/>
        <w:t>Ollie – there was the steady workforce who were also very influential</w:t>
      </w:r>
      <w:r w:rsidR="0053154D">
        <w:t>, as well as the regulars who’d come here to use the facilities. Table tennis was actually quite popular, at least for a select few, so some very familiar faces coming in on a regular, frequent basis. How local they were I’m not actually sure, but they can’t have been too far afield. It brought a fair few people together, but it also seemed quite quiet at times, as we were growing.</w:t>
      </w:r>
      <w:r w:rsidR="0053154D">
        <w:br/>
        <w:t>Lyn – people used to come for miles around for the snooker.</w:t>
      </w:r>
      <w:r w:rsidR="00AF6630">
        <w:br/>
        <w:t xml:space="preserve">Christine </w:t>
      </w:r>
      <w:proofErr w:type="gramStart"/>
      <w:r w:rsidR="00AF6630">
        <w:t xml:space="preserve">- </w:t>
      </w:r>
      <w:r w:rsidR="0053154D">
        <w:t xml:space="preserve"> I</w:t>
      </w:r>
      <w:proofErr w:type="gramEnd"/>
      <w:r w:rsidR="0053154D">
        <w:t xml:space="preserve"> used to work at South West Arts and </w:t>
      </w:r>
      <w:r w:rsidR="00AF6630">
        <w:t>we</w:t>
      </w:r>
      <w:r w:rsidR="0053154D">
        <w:t xml:space="preserve"> discovered that the finance officer had taken out annual subscription to the snooker club on behalf of all the staff – we didn’t know but he virtually lived here! Our offices were in the Phoenix.</w:t>
      </w:r>
      <w:r w:rsidR="0053154D">
        <w:br/>
      </w:r>
      <w:proofErr w:type="spellStart"/>
      <w:r w:rsidR="0053154D">
        <w:t>Esme</w:t>
      </w:r>
      <w:proofErr w:type="spellEnd"/>
      <w:r w:rsidR="0053154D">
        <w:t xml:space="preserve"> – didn’t the community want the Phoenix as their community centre? B</w:t>
      </w:r>
      <w:r w:rsidR="00AF6630">
        <w:t xml:space="preserve">ut they couldn’t get it and then it became </w:t>
      </w:r>
      <w:r w:rsidR="0053154D">
        <w:t>the Arts centre?</w:t>
      </w:r>
      <w:r w:rsidR="0053154D">
        <w:br/>
      </w:r>
      <w:r w:rsidR="00AF6630">
        <w:t>Christine</w:t>
      </w:r>
      <w:r w:rsidR="0053154D">
        <w:t xml:space="preserve"> </w:t>
      </w:r>
      <w:r w:rsidR="00AF6630">
        <w:t>–</w:t>
      </w:r>
      <w:r w:rsidR="0053154D">
        <w:t xml:space="preserve"> </w:t>
      </w:r>
      <w:r w:rsidR="00AF6630">
        <w:t>it belonged to Exeter University for external students and it was taken over by Maeve who did a wonderful job to make it a community centre. SW arts took over one floor.</w:t>
      </w:r>
      <w:r w:rsidR="00AF6630">
        <w:br/>
        <w:t>Lyn – there were certain expectations of me living here which I hadn’t anticipated when we moved in because I was the Warden’s wife, so people wanted things from me which I didn’t necessarily want to do – like watch table tennis which I can’t bear. I think we had to present cups, in that room. And also many years ago there was a problem in a country overseas – a drought or storm - and one of the ladies here, Edith, who was a strong character thought it was a superb idea if the wife of the warden would make a radio appeal to the ladies of Devon to knit jackets and blankets and I horrified at the prospect but before I knew it I was up the road on radio Devon. In fact I think I’ve got a picture of that here somewhere, a newspaper cutting.  I was having knitted things delivered to me by the dustbin full! So there were expectations I wasn’t entirely comfortable with.</w:t>
      </w:r>
      <w:r w:rsidR="00AF6630">
        <w:br/>
      </w:r>
      <w:proofErr w:type="gramStart"/>
      <w:r w:rsidR="00AF6630">
        <w:t>s</w:t>
      </w:r>
      <w:proofErr w:type="gramEnd"/>
      <w:r w:rsidR="00AF6630">
        <w:t xml:space="preserve"> – it sounds like there was a sense of community around the building – a sense of social as well as people using the facilities. There was a model train room.</w:t>
      </w:r>
      <w:r w:rsidR="00AF6630">
        <w:br/>
      </w:r>
      <w:proofErr w:type="spellStart"/>
      <w:r w:rsidR="00AF6630">
        <w:t>Esme</w:t>
      </w:r>
      <w:proofErr w:type="spellEnd"/>
      <w:r w:rsidR="00AF6630">
        <w:t xml:space="preserve"> – yes, and</w:t>
      </w:r>
      <w:r w:rsidR="00CF7AB8">
        <w:t xml:space="preserve"> obviously </w:t>
      </w:r>
      <w:r w:rsidR="00AF6630">
        <w:t>the snooker, table tennis</w:t>
      </w:r>
      <w:r w:rsidR="00CF7AB8">
        <w:t>, painting for pleasure, people would come and play bridge in the ballroom.</w:t>
      </w:r>
      <w:r w:rsidR="00CF7AB8">
        <w:br/>
        <w:t>Ol</w:t>
      </w:r>
      <w:r w:rsidR="00AF6630">
        <w:t xml:space="preserve">lie – </w:t>
      </w:r>
      <w:r w:rsidR="00CF7AB8">
        <w:t xml:space="preserve">and </w:t>
      </w:r>
      <w:proofErr w:type="spellStart"/>
      <w:r w:rsidR="00AF6630">
        <w:t>morris</w:t>
      </w:r>
      <w:proofErr w:type="spellEnd"/>
      <w:r w:rsidR="00AF6630">
        <w:t xml:space="preserve"> dancing</w:t>
      </w:r>
      <w:r w:rsidR="00C72C8B">
        <w:t xml:space="preserve"> was a huge thing</w:t>
      </w:r>
      <w:r w:rsidR="00CF7AB8">
        <w:t xml:space="preserve">, I </w:t>
      </w:r>
      <w:r w:rsidR="00C72C8B">
        <w:t>hate</w:t>
      </w:r>
      <w:r w:rsidR="00CF7AB8">
        <w:t xml:space="preserve"> </w:t>
      </w:r>
      <w:proofErr w:type="spellStart"/>
      <w:r w:rsidR="00CF7AB8">
        <w:t>morris</w:t>
      </w:r>
      <w:proofErr w:type="spellEnd"/>
      <w:r w:rsidR="00CF7AB8">
        <w:t xml:space="preserve"> dancing.</w:t>
      </w:r>
    </w:p>
    <w:p w14:paraId="1DC3D88B" w14:textId="77777777" w:rsidR="00C72C8B" w:rsidRDefault="00C72C8B">
      <w:proofErr w:type="spellStart"/>
      <w:proofErr w:type="gramStart"/>
      <w:r>
        <w:lastRenderedPageBreak/>
        <w:t>Esme</w:t>
      </w:r>
      <w:proofErr w:type="spellEnd"/>
      <w:r>
        <w:t xml:space="preserve"> – and martial arts and all number of things.</w:t>
      </w:r>
      <w:proofErr w:type="gramEnd"/>
      <w:r>
        <w:t xml:space="preserve"> The school up the road would rent rooms in the summer for the foreign students, teaching English as a foreign language. It could be quite lively in the summer months here.</w:t>
      </w:r>
      <w:r>
        <w:br/>
      </w:r>
      <w:proofErr w:type="gramStart"/>
      <w:r>
        <w:t>s</w:t>
      </w:r>
      <w:proofErr w:type="gramEnd"/>
      <w:r>
        <w:t xml:space="preserve"> – quite an interesting position as children to be allowed in on this</w:t>
      </w:r>
    </w:p>
    <w:p w14:paraId="7D56FC86" w14:textId="77777777" w:rsidR="00C72C8B" w:rsidRDefault="00C72C8B">
      <w:r>
        <w:t>Ollie – I’d have to say that they were quite accepting and accommodating of the fact that there were two kids who were curious and wanting to bear witness to what was going on, all of these activities – it was very hospitable on that front. The guys in the model railway room were a bit more closed off because they were more precious about their possessions…</w:t>
      </w:r>
      <w:r>
        <w:br/>
        <w:t>S- where had you come from before you moved in here?</w:t>
      </w:r>
      <w:r>
        <w:br/>
        <w:t xml:space="preserve">Lyn – yes but I had lived away, so it was coming home so to speak. </w:t>
      </w:r>
      <w:proofErr w:type="spellStart"/>
      <w:r>
        <w:t>Esme</w:t>
      </w:r>
      <w:proofErr w:type="spellEnd"/>
      <w:r>
        <w:t xml:space="preserve"> was born in Lincoln and Ollie was born in Ashby, so though I’m a local person I was living away and we came back.</w:t>
      </w:r>
      <w:r>
        <w:br/>
        <w:t xml:space="preserve">I was </w:t>
      </w:r>
      <w:r w:rsidR="004523A0">
        <w:t xml:space="preserve">kind of </w:t>
      </w:r>
      <w:r>
        <w:t xml:space="preserve">quite homesick and we had lived away for a while, while he was teaching, so </w:t>
      </w:r>
      <w:r w:rsidR="004523A0">
        <w:t xml:space="preserve">basically </w:t>
      </w:r>
      <w:r>
        <w:t>we came back because I was homesick.</w:t>
      </w:r>
      <w:r>
        <w:br/>
      </w:r>
      <w:proofErr w:type="spellStart"/>
      <w:r>
        <w:t>Esme</w:t>
      </w:r>
      <w:proofErr w:type="spellEnd"/>
      <w:r>
        <w:t xml:space="preserve"> – he </w:t>
      </w:r>
      <w:r w:rsidR="004523A0">
        <w:t>applied for</w:t>
      </w:r>
      <w:r>
        <w:t xml:space="preserve"> quite random jobs didn’t he</w:t>
      </w:r>
      <w:r w:rsidR="004523A0">
        <w:t>, because he’d said he was looking at various teaching posts and randomly applied for this and got it, so that was that.</w:t>
      </w:r>
      <w:r w:rsidR="004523A0">
        <w:br/>
        <w:t xml:space="preserve">Lyn – it was a bit of a shock to the centre because he was significantly younger than his predecessor and had lots of new ideas, so I imagine some of </w:t>
      </w:r>
      <w:proofErr w:type="gramStart"/>
      <w:r w:rsidR="004523A0">
        <w:t>the older people here might have been shaken up by this new young person on the scene</w:t>
      </w:r>
      <w:proofErr w:type="gramEnd"/>
      <w:r w:rsidR="004523A0">
        <w:t>, but that’s the way it is. I‘m sure he can tell you more…</w:t>
      </w:r>
    </w:p>
    <w:p w14:paraId="45FA5193" w14:textId="780A6D38" w:rsidR="00AE74CB" w:rsidRDefault="004523A0">
      <w:r>
        <w:t>There were classes here and I learned to make a lampshade, some hideous lampshade!</w:t>
      </w:r>
      <w:r w:rsidR="00A543D4">
        <w:t xml:space="preserve"> I’d said to Tim</w:t>
      </w:r>
      <w:proofErr w:type="gramStart"/>
      <w:r w:rsidR="00A543D4">
        <w:t>,,</w:t>
      </w:r>
      <w:proofErr w:type="gramEnd"/>
      <w:r w:rsidR="00A543D4">
        <w:t xml:space="preserve"> my ex-husband, if I’m joining this class I’m going in anonymously, I don’t want anyone to know I’m connected to this place and they rumbled me and wouldn’t call me by my name, just as the wife of the Warden of the community centre. So there was… things were attached to being that.</w:t>
      </w:r>
      <w:r w:rsidR="00A543D4">
        <w:br/>
        <w:t>S- it is a grand building</w:t>
      </w:r>
      <w:r w:rsidR="00A543D4">
        <w:br/>
        <w:t>Lyn – it is and a good place, an unusual place for children to grow up, really.</w:t>
      </w:r>
      <w:r w:rsidR="00A543D4">
        <w:br/>
      </w:r>
      <w:proofErr w:type="spellStart"/>
      <w:r w:rsidR="00AE74CB">
        <w:t>E</w:t>
      </w:r>
      <w:r w:rsidR="00A543D4">
        <w:t>sme</w:t>
      </w:r>
      <w:proofErr w:type="spellEnd"/>
      <w:r w:rsidR="00A543D4">
        <w:t xml:space="preserve"> – good for hide-and-seek and I think</w:t>
      </w:r>
      <w:r w:rsidR="00AE74CB">
        <w:t xml:space="preserve"> very sociable. We met lots of different personalities and there were some real characters attached to the centre.</w:t>
      </w:r>
      <w:r w:rsidR="00AE74CB">
        <w:br/>
        <w:t>Ollie – we were exposed to people from all walks of life, so that was good.</w:t>
      </w:r>
      <w:r w:rsidR="00AE74CB">
        <w:br/>
      </w:r>
      <w:proofErr w:type="gramStart"/>
      <w:r w:rsidR="00AE74CB">
        <w:t>s</w:t>
      </w:r>
      <w:proofErr w:type="gramEnd"/>
      <w:r w:rsidR="00AE74CB">
        <w:t xml:space="preserve"> – did the FSOE start here?</w:t>
      </w:r>
    </w:p>
    <w:p w14:paraId="2C119E15" w14:textId="7A86EF6F" w:rsidR="00BE20D4" w:rsidRDefault="00AE74CB">
      <w:r>
        <w:t>Ollie – yes it did. Quite an interesting bunch, we’d see them set up for the evening and go about enjoying themselves. There were a few amateur bands practicing in the band space out the back. I had no ear for talent back then. A diverse range of people coming through the building and I don’t remember any hassle in the building which is something quite nice.</w:t>
      </w:r>
      <w:r>
        <w:br/>
        <w:t>Lyn – No, I don’t think there was. And we had the odd party out there in the summer, and St David’s Terrace, isn’t it, they hired the garden for a couple, yes that was good. People from round about, I think a few have sold up now, but yeah it was good.</w:t>
      </w:r>
      <w:r>
        <w:br/>
        <w:t>S – have you noticed if much in the area has changed since you were here?</w:t>
      </w:r>
      <w:r>
        <w:br/>
        <w:t xml:space="preserve">Lyn – oh yeah, wow, I’m going to have a wander in a minute, there’s lots of new developments. All that housing, yeah that’s completely different. But just looking under the iron bridge, there’s lots of stuff that’s gone on. I think I’ve not walked up this road for seven years and </w:t>
      </w:r>
      <w:proofErr w:type="gramStart"/>
      <w:r>
        <w:t>there</w:t>
      </w:r>
      <w:proofErr w:type="gramEnd"/>
      <w:r>
        <w:t xml:space="preserve"> a new development</w:t>
      </w:r>
      <w:r w:rsidR="006E3417">
        <w:t>.</w:t>
      </w:r>
      <w:r w:rsidR="006E3417">
        <w:br/>
        <w:t xml:space="preserve">Ollie – in St Anne’s Well </w:t>
      </w:r>
      <w:proofErr w:type="spellStart"/>
      <w:r w:rsidR="006E3417">
        <w:t>Bewery</w:t>
      </w:r>
      <w:proofErr w:type="spellEnd"/>
      <w:r w:rsidR="006E3417">
        <w:br/>
        <w:t>Lyn  - but it isn’t that any more is it?</w:t>
      </w:r>
      <w:r w:rsidR="006E3417">
        <w:br/>
        <w:t xml:space="preserve">Ollie – </w:t>
      </w:r>
      <w:proofErr w:type="spellStart"/>
      <w:r w:rsidR="006E3417">
        <w:t>Starz</w:t>
      </w:r>
      <w:proofErr w:type="spellEnd"/>
      <w:r w:rsidR="006E3417">
        <w:t xml:space="preserve"> bar</w:t>
      </w:r>
      <w:r w:rsidR="006E3417">
        <w:br/>
      </w:r>
      <w:r w:rsidR="006637CC">
        <w:t xml:space="preserve">Lyn – when we first moved here, must be thirty years ago, there was a wonderful little dairy, </w:t>
      </w:r>
      <w:proofErr w:type="gramStart"/>
      <w:r w:rsidR="006637CC">
        <w:t>did</w:t>
      </w:r>
      <w:proofErr w:type="gramEnd"/>
      <w:r w:rsidR="006637CC">
        <w:t xml:space="preserve"> you know about that? Just adjacent to where the model railway used to be on this side of the road, that was the most wonderful little dairy. Run by two old men, one of whom was called Glen, I can’t remember the other </w:t>
      </w:r>
      <w:proofErr w:type="gramStart"/>
      <w:r w:rsidR="006637CC">
        <w:t>guys</w:t>
      </w:r>
      <w:proofErr w:type="gramEnd"/>
      <w:r w:rsidR="006637CC">
        <w:t xml:space="preserve"> name, this wonderful old fashioned dairy. I don’t quite know what happened to those guys, maybe they got too old or one died I don’t remember. Anyway, that folded and became the model railway shop.</w:t>
      </w:r>
      <w:r w:rsidR="006637CC">
        <w:br/>
      </w:r>
      <w:proofErr w:type="spellStart"/>
      <w:r w:rsidR="006637CC">
        <w:t>Esme</w:t>
      </w:r>
      <w:proofErr w:type="spellEnd"/>
      <w:r w:rsidR="006637CC">
        <w:t xml:space="preserve"> – there was the post office as well, across the road. Which was there for quite a few years wasn’t it.</w:t>
      </w:r>
      <w:r w:rsidR="006637CC">
        <w:br/>
        <w:t>Ollie – I worked in there for a year or so, just on the newsagents counter.</w:t>
      </w:r>
      <w:r w:rsidR="00BE20D4">
        <w:br/>
        <w:t>Lyn – where the guy from Muse used to live.</w:t>
      </w:r>
      <w:r w:rsidR="00BE20D4">
        <w:br/>
        <w:t>Ollie – Matt Bellamy, I’d hand him his post, sift through it to see if there was anything interesting…</w:t>
      </w:r>
      <w:r w:rsidR="00BE20D4">
        <w:br/>
        <w:t>Christine – how did you feel coming back? This was your home.</w:t>
      </w:r>
      <w:r w:rsidR="00BE20D4">
        <w:br/>
        <w:t xml:space="preserve">Lyn – Very strange, what I would say is it’s changed so significantly even though it was home, it’s changed such a lot I don’t remember lots of it. So in that sense I’ve not walked in and thought ‘Gosh I really miss this, I really miss that’ but yeah, I do feel a bit funny coming back </w:t>
      </w:r>
      <w:r w:rsidR="00366784">
        <w:t xml:space="preserve">  </w:t>
      </w:r>
      <w:r w:rsidR="00BE20D4">
        <w:t>here because it was a chunk of my life and I got to know quite a few people here.</w:t>
      </w:r>
    </w:p>
    <w:p w14:paraId="0D228B15" w14:textId="294103B0" w:rsidR="0019630A" w:rsidRDefault="00BE20D4">
      <w:r>
        <w:t>S –were there any resonant spaces for either of you?</w:t>
      </w:r>
      <w:r>
        <w:br/>
        <w:t xml:space="preserve">Ollie – I’d say upstairs in the flat where we used to spend 80% of the time. I think </w:t>
      </w:r>
      <w:r w:rsidR="007B3C7E">
        <w:t>possibly</w:t>
      </w:r>
      <w:r>
        <w:t xml:space="preserve"> being back in the bedroom and seeing the footprints on the ceiling and being on the roof. But the bedroom, as the last few years I was a teenager, hiding away in the bedroom and that’s where I’d entertain friends.</w:t>
      </w:r>
      <w:r>
        <w:br/>
        <w:t>Lyn – and where you’d have your festivals</w:t>
      </w:r>
      <w:r>
        <w:br/>
        <w:t>Ollie – well, that was all over the place.</w:t>
      </w:r>
      <w:r>
        <w:br/>
        <w:t>Lyn – I didn’t know anything about it until Monday morning when the caretaker arrived and moaned and groaned about the state of the place – I had no idea what had gone on, because you’d broken a loo as well.</w:t>
      </w:r>
      <w:r>
        <w:br/>
        <w:t xml:space="preserve">Ollie – yeah the caretaker was really unlucky because one time </w:t>
      </w:r>
      <w:r w:rsidR="00DE53BF">
        <w:t>they walked into this broken loo and another time I tried to get everyone up the stairs well and truly before the caretakers came in so I could have a big clean-up and most people had gone except these two chaps who were discovering themselves downstairs in the toilet when the caretaker walked in on them and they had a bit of a rude awakening at six thirty on a Monday morning.</w:t>
      </w:r>
      <w:r w:rsidR="00DE53BF">
        <w:br/>
        <w:t xml:space="preserve">Lyn – and this </w:t>
      </w:r>
      <w:proofErr w:type="gramStart"/>
      <w:r w:rsidR="00DE53BF">
        <w:t>is</w:t>
      </w:r>
      <w:proofErr w:type="gramEnd"/>
      <w:r w:rsidR="00DE53BF">
        <w:t xml:space="preserve"> all on tape!</w:t>
      </w:r>
      <w:r w:rsidR="00DE53BF">
        <w:br/>
        <w:t>S – we didn’t name them</w:t>
      </w:r>
      <w:r w:rsidR="00DE53BF">
        <w:br/>
        <w:t>Ollie – I could do, I’m tempted to</w:t>
      </w:r>
      <w:proofErr w:type="gramStart"/>
      <w:r w:rsidR="00DE53BF">
        <w:t>..!</w:t>
      </w:r>
      <w:proofErr w:type="gramEnd"/>
      <w:r w:rsidR="00DE53BF">
        <w:br/>
        <w:t>S - and what about you?</w:t>
      </w:r>
      <w:r w:rsidR="00EB4318">
        <w:t xml:space="preserve"> </w:t>
      </w:r>
      <w:r w:rsidR="00C476F7">
        <w:t xml:space="preserve"> </w:t>
      </w:r>
      <w:r w:rsidR="00DE53BF">
        <w:br/>
      </w:r>
      <w:proofErr w:type="spellStart"/>
      <w:r w:rsidR="00DE53BF">
        <w:t>Esme</w:t>
      </w:r>
      <w:proofErr w:type="spellEnd"/>
      <w:r w:rsidR="00DE53BF">
        <w:t xml:space="preserve"> – being in the flat, I mean the bedroom thing, still had my window stickers, on that window so, every time I walk past the centre now I look and see that they’re still there, which is quite nice, um, and I think it’s the Mulberry bush, it’s so significant for us as kids because we would throw mulberries at each other, make mulberry things –I think you made mulberry wine?</w:t>
      </w:r>
      <w:r w:rsidR="00DE53BF">
        <w:br/>
        <w:t>Ollie – which I didn’t have a licence for by the way.</w:t>
      </w:r>
      <w:r w:rsidR="00DE53BF">
        <w:br/>
      </w:r>
      <w:proofErr w:type="spellStart"/>
      <w:r w:rsidR="00DE53BF">
        <w:t>Esme</w:t>
      </w:r>
      <w:proofErr w:type="spellEnd"/>
      <w:r w:rsidR="00DE53BF">
        <w:t xml:space="preserve"> – and it blew down in the gales and that was quite upsetting I think we had a bowl made from it. So it’s good that it survived that and us. I love this building and it is like coming home. It’s all really familiar even though it’s different, when I came a few months ago I was bowled over really by how much work has been done</w:t>
      </w:r>
      <w:r w:rsidR="009B05BD">
        <w:t>.</w:t>
      </w:r>
      <w:r w:rsidR="00DE53BF">
        <w:t xml:space="preserve"> </w:t>
      </w:r>
      <w:r w:rsidR="009B05BD">
        <w:t xml:space="preserve">It’s really nice to come back, </w:t>
      </w:r>
      <w:r w:rsidR="00DE53BF">
        <w:t>and I keep coming back.</w:t>
      </w:r>
      <w:r w:rsidR="009B05BD">
        <w:t xml:space="preserve"> I’ll never get bored of it.</w:t>
      </w:r>
      <w:r w:rsidR="00DE53BF">
        <w:br/>
        <w:t>Ollie – and you can see that view of the church f</w:t>
      </w:r>
      <w:r w:rsidR="009B05BD">
        <w:t>ro</w:t>
      </w:r>
      <w:r w:rsidR="00DE53BF">
        <w:t xml:space="preserve">m the room – that’s </w:t>
      </w:r>
      <w:r w:rsidR="009B05BD">
        <w:t xml:space="preserve">something that’s </w:t>
      </w:r>
      <w:r w:rsidR="00DE53BF">
        <w:t>quite</w:t>
      </w:r>
      <w:r w:rsidR="009B05BD">
        <w:t xml:space="preserve"> predominant in my mind – that’s something that’s nice to see again. I though all those years ago I was saying goodbye to the building for every actually, and that I’d never be in it again, so it’s quite nice that it’s been given a new lease of life.</w:t>
      </w:r>
      <w:r>
        <w:br/>
      </w:r>
      <w:r>
        <w:br/>
      </w:r>
      <w:r w:rsidR="00C72C8B">
        <w:br/>
      </w:r>
      <w:r w:rsidR="00AF6630">
        <w:br/>
      </w:r>
      <w:r w:rsidR="00AF6630">
        <w:br/>
      </w:r>
    </w:p>
    <w:sectPr w:rsidR="0019630A" w:rsidSect="00E62029">
      <w:pgSz w:w="11901" w:h="16817"/>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C1D"/>
    <w:rsid w:val="000A1847"/>
    <w:rsid w:val="0019630A"/>
    <w:rsid w:val="00366784"/>
    <w:rsid w:val="004523A0"/>
    <w:rsid w:val="0053154D"/>
    <w:rsid w:val="006637CC"/>
    <w:rsid w:val="006E3417"/>
    <w:rsid w:val="007B3C7E"/>
    <w:rsid w:val="009B05BD"/>
    <w:rsid w:val="00A543D4"/>
    <w:rsid w:val="00AE74CB"/>
    <w:rsid w:val="00AF6630"/>
    <w:rsid w:val="00BE20D4"/>
    <w:rsid w:val="00C476F7"/>
    <w:rsid w:val="00C72C8B"/>
    <w:rsid w:val="00CF7AB8"/>
    <w:rsid w:val="00D94C1D"/>
    <w:rsid w:val="00DE53BF"/>
    <w:rsid w:val="00E62029"/>
    <w:rsid w:val="00EB4318"/>
    <w:rsid w:val="00FE75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5F5A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1612</Words>
  <Characters>9194</Characters>
  <Application>Microsoft Macintosh Word</Application>
  <DocSecurity>0</DocSecurity>
  <Lines>76</Lines>
  <Paragraphs>21</Paragraphs>
  <ScaleCrop>false</ScaleCrop>
  <Company/>
  <LinksUpToDate>false</LinksUpToDate>
  <CharactersWithSpaces>10785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crewes</dc:creator>
  <cp:keywords/>
  <dc:description/>
  <cp:lastModifiedBy>stuart crewes</cp:lastModifiedBy>
  <cp:revision>7</cp:revision>
  <dcterms:created xsi:type="dcterms:W3CDTF">2014-06-13T13:28:00Z</dcterms:created>
  <dcterms:modified xsi:type="dcterms:W3CDTF">2014-08-25T21:37:00Z</dcterms:modified>
</cp:coreProperties>
</file>